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F21EC2" w14:textId="77777777" w:rsidR="008111BD" w:rsidRDefault="00000000">
      <w:pPr>
        <w:pStyle w:val="Corpodetexto"/>
        <w:spacing w:before="0"/>
        <w:ind w:left="107"/>
        <w:rPr>
          <w:rFonts w:ascii="Times New Roman"/>
        </w:rPr>
      </w:pPr>
      <w:r>
        <w:rPr>
          <w:rFonts w:ascii="Times New Roman"/>
          <w:noProof/>
        </w:rPr>
        <mc:AlternateContent>
          <mc:Choice Requires="wpg">
            <w:drawing>
              <wp:inline distT="0" distB="0" distL="0" distR="0" wp14:anchorId="588A3AA0" wp14:editId="1157DCDD">
                <wp:extent cx="7063740" cy="1181100"/>
                <wp:effectExtent l="0" t="0" r="22860" b="19050"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063740" cy="1181100"/>
                          <a:chOff x="-8890" y="0"/>
                          <a:chExt cx="7063740" cy="1196975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0" y="0"/>
                            <a:ext cx="7054850" cy="3365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54850" h="336550">
                                <a:moveTo>
                                  <a:pt x="0" y="3175"/>
                                </a:moveTo>
                                <a:lnTo>
                                  <a:pt x="7054850" y="3175"/>
                                </a:lnTo>
                              </a:path>
                              <a:path w="7054850" h="336550">
                                <a:moveTo>
                                  <a:pt x="3175" y="0"/>
                                </a:moveTo>
                                <a:lnTo>
                                  <a:pt x="3175" y="336550"/>
                                </a:lnTo>
                              </a:path>
                              <a:path w="7054850" h="336550">
                                <a:moveTo>
                                  <a:pt x="0" y="333375"/>
                                </a:moveTo>
                                <a:lnTo>
                                  <a:pt x="7054850" y="333375"/>
                                </a:lnTo>
                              </a:path>
                              <a:path w="7054850" h="336550">
                                <a:moveTo>
                                  <a:pt x="7051675" y="0"/>
                                </a:moveTo>
                                <a:lnTo>
                                  <a:pt x="7051675" y="33655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Graphic 3"/>
                        <wps:cNvSpPr/>
                        <wps:spPr>
                          <a:xfrm>
                            <a:off x="3175" y="677533"/>
                            <a:ext cx="7048500" cy="519442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48500" h="825500">
                                <a:moveTo>
                                  <a:pt x="0" y="825500"/>
                                </a:moveTo>
                                <a:lnTo>
                                  <a:pt x="7048500" y="825500"/>
                                </a:lnTo>
                                <a:lnTo>
                                  <a:pt x="70485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2550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Textbox 4"/>
                        <wps:cNvSpPr txBox="1"/>
                        <wps:spPr>
                          <a:xfrm>
                            <a:off x="-8890" y="694366"/>
                            <a:ext cx="7042150" cy="4064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08D2A9D" w14:textId="77777777" w:rsidR="008111BD" w:rsidRDefault="00000000" w:rsidP="00FD1F84">
                              <w:pPr>
                                <w:spacing w:before="88"/>
                                <w:ind w:left="3175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 xml:space="preserve">Nº do documento: 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>30233590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" name="Textbox 5"/>
                        <wps:cNvSpPr txBox="1"/>
                        <wps:spPr>
                          <a:xfrm>
                            <a:off x="59690" y="6350"/>
                            <a:ext cx="6979920" cy="592137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DD0CD80" w14:textId="4D843954" w:rsidR="008111BD" w:rsidRDefault="00FD1F84">
                              <w:pPr>
                                <w:spacing w:before="96"/>
                                <w:jc w:val="center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RELAÇÃO DE ESTAGIÁRIOS 2025</w:t>
                              </w:r>
                            </w:p>
                            <w:p w14:paraId="56B4C3EA" w14:textId="77777777" w:rsidR="00FD1F84" w:rsidRDefault="00FD1F84">
                              <w:pPr>
                                <w:spacing w:before="96"/>
                                <w:jc w:val="center"/>
                                <w:rPr>
                                  <w:sz w:val="28"/>
                                </w:rPr>
                              </w:pPr>
                            </w:p>
                            <w:p w14:paraId="1E776506" w14:textId="77777777" w:rsidR="00FD1F84" w:rsidRDefault="00FD1F84">
                              <w:pPr>
                                <w:spacing w:before="96"/>
                                <w:jc w:val="center"/>
                                <w:rPr>
                                  <w:sz w:val="28"/>
                                </w:rPr>
                              </w:pPr>
                            </w:p>
                            <w:p w14:paraId="5FE2634A" w14:textId="77777777" w:rsidR="00FD1F84" w:rsidRDefault="00FD1F84">
                              <w:pPr>
                                <w:spacing w:before="96"/>
                                <w:jc w:val="center"/>
                                <w:rPr>
                                  <w:sz w:val="28"/>
                                </w:rPr>
                              </w:pPr>
                            </w:p>
                            <w:p w14:paraId="4A1AACD3" w14:textId="77777777" w:rsidR="00FD1F84" w:rsidRDefault="00FD1F84">
                              <w:pPr>
                                <w:spacing w:before="96"/>
                                <w:jc w:val="center"/>
                                <w:rPr>
                                  <w:sz w:val="28"/>
                                </w:rPr>
                              </w:pPr>
                            </w:p>
                            <w:p w14:paraId="4AB63868" w14:textId="77777777" w:rsidR="00FD1F84" w:rsidRDefault="00FD1F84">
                              <w:pPr>
                                <w:spacing w:before="96"/>
                                <w:jc w:val="center"/>
                                <w:rPr>
                                  <w:sz w:val="28"/>
                                </w:rPr>
                              </w:pPr>
                            </w:p>
                            <w:p w14:paraId="1D4DC729" w14:textId="77777777" w:rsidR="00FD1F84" w:rsidRDefault="00FD1F84">
                              <w:pPr>
                                <w:spacing w:before="96"/>
                                <w:jc w:val="center"/>
                                <w:rPr>
                                  <w:sz w:val="28"/>
                                </w:rPr>
                              </w:pPr>
                            </w:p>
                            <w:p w14:paraId="2586B399" w14:textId="77777777" w:rsidR="00FD1F84" w:rsidRDefault="00FD1F84">
                              <w:pPr>
                                <w:spacing w:before="96"/>
                                <w:jc w:val="center"/>
                                <w:rPr>
                                  <w:sz w:val="28"/>
                                </w:rPr>
                              </w:pPr>
                            </w:p>
                            <w:p w14:paraId="38FDC008" w14:textId="77777777" w:rsidR="00FD1F84" w:rsidRDefault="00FD1F84">
                              <w:pPr>
                                <w:spacing w:before="96"/>
                                <w:jc w:val="center"/>
                                <w:rPr>
                                  <w:sz w:val="28"/>
                                </w:rPr>
                              </w:pPr>
                            </w:p>
                            <w:p w14:paraId="5BE2033A" w14:textId="77777777" w:rsidR="00FD1F84" w:rsidRDefault="00FD1F84">
                              <w:pPr>
                                <w:spacing w:before="96"/>
                                <w:jc w:val="center"/>
                                <w:rPr>
                                  <w:sz w:val="28"/>
                                </w:rPr>
                              </w:pP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88A3AA0" id="Group 1" o:spid="_x0000_s1026" style="width:556.2pt;height:93pt;mso-position-horizontal-relative:char;mso-position-vertical-relative:line" coordorigin="-88" coordsize="70637,119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">
                <v:shape id="Graphic 2" o:spid="_x0000_s1027" style="position:absolute;width:70548;height:3365;visibility:visible;mso-wrap-style:square;v-text-anchor:top" coordsize="7054850,336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" path="m,3175r7054850,em3175,r,336550em,333375r7054850,em7051675,r,336550e" filled="f" strokeweight=".5pt">
                  <v:path arrowok="t"/>
                </v:shape>
                <v:shape id="Graphic 3" o:spid="_x0000_s1028" style="position:absolute;left:31;top:6775;width:70485;height:5194;visibility:visible;mso-wrap-style:square;v-text-anchor:top" coordsize="7048500,825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" path="m,825500r7048500,l7048500,,,,,825500e" filled="f" strokeweight=".5pt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4" o:spid="_x0000_s1029" type="#_x0000_t202" style="position:absolute;left:-88;top:6943;width:70420;height:4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6q0wwAAANoAAAAPAAAAZHJzL2Rvd25yZXYueG1sRI9Ba8JA&#10;FITvBf/D8gRvdWMR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OCuqtMMAAADaAAAADwAA&#10;AAAAAAAAAAAAAAAHAgAAZHJzL2Rvd25yZXYueG1sUEsFBgAAAAADAAMAtwAAAPcCAAAAAA==&#10;" filled="f" stroked="f">
                  <v:textbox inset="0,0,0,0">
                    <w:txbxContent>
                      <w:p w14:paraId="008D2A9D" w14:textId="77777777" w:rsidR="008111BD" w:rsidRDefault="00000000" w:rsidP="00FD1F84">
                        <w:pPr>
                          <w:spacing w:before="88"/>
                          <w:ind w:left="3175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 xml:space="preserve">Nº do documento: </w:t>
                        </w:r>
                        <w:r>
                          <w:rPr>
                            <w:spacing w:val="-2"/>
                            <w:sz w:val="24"/>
                          </w:rPr>
                          <w:t>30233590</w:t>
                        </w:r>
                      </w:p>
                    </w:txbxContent>
                  </v:textbox>
                </v:shape>
                <v:shape id="Textbox 5" o:spid="_x0000_s1030" type="#_x0000_t202" style="position:absolute;left:596;top:63;width:69800;height:59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w8vwwAAANoAAAAPAAAAZHJzL2Rvd25yZXYueG1sRI9Ba8JA&#10;FITvBf/D8gRvdWNB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V2cPL8MAAADaAAAADwAA&#10;AAAAAAAAAAAAAAAHAgAAZHJzL2Rvd25yZXYueG1sUEsFBgAAAAADAAMAtwAAAPcCAAAAAA==&#10;" filled="f" stroked="f">
                  <v:textbox inset="0,0,0,0">
                    <w:txbxContent>
                      <w:p w14:paraId="2DD0CD80" w14:textId="4D843954" w:rsidR="008111BD" w:rsidRDefault="00FD1F84">
                        <w:pPr>
                          <w:spacing w:before="96"/>
                          <w:jc w:val="center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RELAÇÃO DE ESTAGIÁRIOS 2025</w:t>
                        </w:r>
                      </w:p>
                      <w:p w14:paraId="56B4C3EA" w14:textId="77777777" w:rsidR="00FD1F84" w:rsidRDefault="00FD1F84">
                        <w:pPr>
                          <w:spacing w:before="96"/>
                          <w:jc w:val="center"/>
                          <w:rPr>
                            <w:sz w:val="28"/>
                          </w:rPr>
                        </w:pPr>
                      </w:p>
                      <w:p w14:paraId="1E776506" w14:textId="77777777" w:rsidR="00FD1F84" w:rsidRDefault="00FD1F84">
                        <w:pPr>
                          <w:spacing w:before="96"/>
                          <w:jc w:val="center"/>
                          <w:rPr>
                            <w:sz w:val="28"/>
                          </w:rPr>
                        </w:pPr>
                      </w:p>
                      <w:p w14:paraId="5FE2634A" w14:textId="77777777" w:rsidR="00FD1F84" w:rsidRDefault="00FD1F84">
                        <w:pPr>
                          <w:spacing w:before="96"/>
                          <w:jc w:val="center"/>
                          <w:rPr>
                            <w:sz w:val="28"/>
                          </w:rPr>
                        </w:pPr>
                      </w:p>
                      <w:p w14:paraId="4A1AACD3" w14:textId="77777777" w:rsidR="00FD1F84" w:rsidRDefault="00FD1F84">
                        <w:pPr>
                          <w:spacing w:before="96"/>
                          <w:jc w:val="center"/>
                          <w:rPr>
                            <w:sz w:val="28"/>
                          </w:rPr>
                        </w:pPr>
                      </w:p>
                      <w:p w14:paraId="4AB63868" w14:textId="77777777" w:rsidR="00FD1F84" w:rsidRDefault="00FD1F84">
                        <w:pPr>
                          <w:spacing w:before="96"/>
                          <w:jc w:val="center"/>
                          <w:rPr>
                            <w:sz w:val="28"/>
                          </w:rPr>
                        </w:pPr>
                      </w:p>
                      <w:p w14:paraId="1D4DC729" w14:textId="77777777" w:rsidR="00FD1F84" w:rsidRDefault="00FD1F84">
                        <w:pPr>
                          <w:spacing w:before="96"/>
                          <w:jc w:val="center"/>
                          <w:rPr>
                            <w:sz w:val="28"/>
                          </w:rPr>
                        </w:pPr>
                      </w:p>
                      <w:p w14:paraId="2586B399" w14:textId="77777777" w:rsidR="00FD1F84" w:rsidRDefault="00FD1F84">
                        <w:pPr>
                          <w:spacing w:before="96"/>
                          <w:jc w:val="center"/>
                          <w:rPr>
                            <w:sz w:val="28"/>
                          </w:rPr>
                        </w:pPr>
                      </w:p>
                      <w:p w14:paraId="38FDC008" w14:textId="77777777" w:rsidR="00FD1F84" w:rsidRDefault="00FD1F84">
                        <w:pPr>
                          <w:spacing w:before="96"/>
                          <w:jc w:val="center"/>
                          <w:rPr>
                            <w:sz w:val="28"/>
                          </w:rPr>
                        </w:pPr>
                      </w:p>
                      <w:p w14:paraId="5BE2033A" w14:textId="77777777" w:rsidR="00FD1F84" w:rsidRDefault="00FD1F84">
                        <w:pPr>
                          <w:spacing w:before="96"/>
                          <w:jc w:val="center"/>
                          <w:rPr>
                            <w:sz w:val="28"/>
                          </w:rPr>
                        </w:pP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488E21E" w14:textId="77777777" w:rsidR="00FD1F84" w:rsidRDefault="00FD1F84">
      <w:pPr>
        <w:pStyle w:val="Corpodetexto"/>
        <w:spacing w:before="56"/>
        <w:jc w:val="center"/>
      </w:pPr>
    </w:p>
    <w:p w14:paraId="78BD6686" w14:textId="77777777" w:rsidR="008111BD" w:rsidRDefault="00000000">
      <w:pPr>
        <w:pStyle w:val="Corpodetexto"/>
        <w:spacing w:before="5"/>
        <w:rPr>
          <w:sz w:val="13"/>
        </w:rPr>
      </w:pPr>
      <w:r>
        <w:rPr>
          <w:noProof/>
          <w:sz w:val="13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49DE7CA1" wp14:editId="7760117D">
                <wp:simplePos x="0" y="0"/>
                <wp:positionH relativeFrom="page">
                  <wp:posOffset>254000</wp:posOffset>
                </wp:positionH>
                <wp:positionV relativeFrom="paragraph">
                  <wp:posOffset>116852</wp:posOffset>
                </wp:positionV>
                <wp:extent cx="7048500" cy="254000"/>
                <wp:effectExtent l="0" t="0" r="0" b="0"/>
                <wp:wrapTopAndBottom/>
                <wp:docPr id="6" name="Text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048500" cy="254000"/>
                        </a:xfrm>
                        <a:prstGeom prst="rect">
                          <a:avLst/>
                        </a:prstGeom>
                        <a:solidFill>
                          <a:srgbClr val="DEDEDE"/>
                        </a:solidFill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455FD004" w14:textId="77777777" w:rsidR="008111BD" w:rsidRDefault="00000000">
                            <w:pPr>
                              <w:spacing w:before="59"/>
                              <w:ind w:left="75"/>
                              <w:rPr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</w:rPr>
                              <w:t xml:space="preserve">537530 - PREFEITURA MUNICIPAL DE </w:t>
                            </w:r>
                            <w:r>
                              <w:rPr>
                                <w:color w:val="000000"/>
                                <w:spacing w:val="-2"/>
                                <w:sz w:val="24"/>
                              </w:rPr>
                              <w:t>CACEQUI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DE7CA1" id="Textbox 6" o:spid="_x0000_s1031" type="#_x0000_t202" style="position:absolute;margin-left:20pt;margin-top:9.2pt;width:555pt;height:20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" fillcolor="#dedede" strokeweight=".5pt">
                <v:path arrowok="t"/>
                <v:textbox inset="0,0,0,0">
                  <w:txbxContent>
                    <w:p w14:paraId="455FD004" w14:textId="77777777" w:rsidR="008111BD" w:rsidRDefault="00000000">
                      <w:pPr>
                        <w:spacing w:before="59"/>
                        <w:ind w:left="75"/>
                        <w:rPr>
                          <w:color w:val="000000"/>
                          <w:sz w:val="24"/>
                        </w:rPr>
                      </w:pPr>
                      <w:r>
                        <w:rPr>
                          <w:color w:val="000000"/>
                          <w:sz w:val="24"/>
                        </w:rPr>
                        <w:t xml:space="preserve">537530 - PREFEITURA MUNICIPAL DE </w:t>
                      </w:r>
                      <w:r>
                        <w:rPr>
                          <w:color w:val="000000"/>
                          <w:spacing w:val="-2"/>
                          <w:sz w:val="24"/>
                        </w:rPr>
                        <w:t>CACEQUI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51312B3" w14:textId="77777777" w:rsidR="008111BD" w:rsidRDefault="008111BD">
      <w:pPr>
        <w:pStyle w:val="Corpodetexto"/>
        <w:spacing w:before="3"/>
        <w:rPr>
          <w:sz w:val="8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70"/>
        <w:gridCol w:w="7513"/>
      </w:tblGrid>
      <w:tr w:rsidR="00FD1F84" w14:paraId="452380A8" w14:textId="77777777" w:rsidTr="00FD1F84">
        <w:trPr>
          <w:trHeight w:val="390"/>
        </w:trPr>
        <w:tc>
          <w:tcPr>
            <w:tcW w:w="3570" w:type="dxa"/>
          </w:tcPr>
          <w:p w14:paraId="17C125C9" w14:textId="77777777" w:rsidR="00FD1F84" w:rsidRDefault="00FD1F84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Código</w:t>
            </w:r>
          </w:p>
        </w:tc>
        <w:tc>
          <w:tcPr>
            <w:tcW w:w="7513" w:type="dxa"/>
          </w:tcPr>
          <w:p w14:paraId="67D351CE" w14:textId="77777777" w:rsidR="00FD1F84" w:rsidRDefault="00FD1F84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Estagiário</w:t>
            </w:r>
          </w:p>
        </w:tc>
      </w:tr>
      <w:tr w:rsidR="00FD1F84" w14:paraId="1B02C5CD" w14:textId="77777777" w:rsidTr="00FD1F84">
        <w:trPr>
          <w:trHeight w:val="730"/>
        </w:trPr>
        <w:tc>
          <w:tcPr>
            <w:tcW w:w="3570" w:type="dxa"/>
          </w:tcPr>
          <w:p w14:paraId="7E0B76FB" w14:textId="77777777" w:rsidR="00FD1F84" w:rsidRDefault="00FD1F84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23605775</w:t>
            </w:r>
          </w:p>
        </w:tc>
        <w:tc>
          <w:tcPr>
            <w:tcW w:w="7513" w:type="dxa"/>
          </w:tcPr>
          <w:p w14:paraId="18E0861A" w14:textId="77777777" w:rsidR="00FD1F84" w:rsidRDefault="00FD1F84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ANA JÚLIA MOURA </w:t>
            </w:r>
            <w:r>
              <w:rPr>
                <w:spacing w:val="-2"/>
                <w:sz w:val="20"/>
              </w:rPr>
              <w:t>NUNES</w:t>
            </w:r>
          </w:p>
        </w:tc>
      </w:tr>
      <w:tr w:rsidR="00FD1F84" w14:paraId="2F30DC38" w14:textId="77777777" w:rsidTr="00FD1F84">
        <w:trPr>
          <w:trHeight w:val="730"/>
        </w:trPr>
        <w:tc>
          <w:tcPr>
            <w:tcW w:w="3570" w:type="dxa"/>
          </w:tcPr>
          <w:p w14:paraId="65C64AD3" w14:textId="77777777" w:rsidR="00FD1F84" w:rsidRDefault="00FD1F84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21271896</w:t>
            </w:r>
          </w:p>
        </w:tc>
        <w:tc>
          <w:tcPr>
            <w:tcW w:w="7513" w:type="dxa"/>
          </w:tcPr>
          <w:p w14:paraId="0331759F" w14:textId="77777777" w:rsidR="00FD1F84" w:rsidRDefault="00FD1F84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GABRIELI DE MELO </w:t>
            </w:r>
            <w:r>
              <w:rPr>
                <w:spacing w:val="-4"/>
                <w:sz w:val="20"/>
              </w:rPr>
              <w:t>VOLZ</w:t>
            </w:r>
          </w:p>
        </w:tc>
      </w:tr>
      <w:tr w:rsidR="00FD1F84" w14:paraId="21450DF3" w14:textId="77777777" w:rsidTr="00FD1F84">
        <w:trPr>
          <w:trHeight w:val="730"/>
        </w:trPr>
        <w:tc>
          <w:tcPr>
            <w:tcW w:w="3570" w:type="dxa"/>
          </w:tcPr>
          <w:p w14:paraId="15D3F944" w14:textId="77777777" w:rsidR="00FD1F84" w:rsidRDefault="00FD1F84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23634767</w:t>
            </w:r>
          </w:p>
        </w:tc>
        <w:tc>
          <w:tcPr>
            <w:tcW w:w="7513" w:type="dxa"/>
          </w:tcPr>
          <w:p w14:paraId="000E7368" w14:textId="77777777" w:rsidR="00FD1F84" w:rsidRDefault="00FD1F84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LUCIO DE ANDRADES </w:t>
            </w:r>
            <w:r>
              <w:rPr>
                <w:spacing w:val="-2"/>
                <w:sz w:val="20"/>
              </w:rPr>
              <w:t>SILVA</w:t>
            </w:r>
          </w:p>
        </w:tc>
      </w:tr>
      <w:tr w:rsidR="00FD1F84" w14:paraId="6A9570C6" w14:textId="77777777" w:rsidTr="00FD1F84">
        <w:trPr>
          <w:trHeight w:val="730"/>
        </w:trPr>
        <w:tc>
          <w:tcPr>
            <w:tcW w:w="3570" w:type="dxa"/>
          </w:tcPr>
          <w:p w14:paraId="613B8AA4" w14:textId="77777777" w:rsidR="00FD1F84" w:rsidRDefault="00FD1F84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21272124</w:t>
            </w:r>
          </w:p>
        </w:tc>
        <w:tc>
          <w:tcPr>
            <w:tcW w:w="7513" w:type="dxa"/>
          </w:tcPr>
          <w:p w14:paraId="4442B149" w14:textId="77777777" w:rsidR="00FD1F84" w:rsidRDefault="00FD1F84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MIRELLA COSTA DA </w:t>
            </w:r>
            <w:r>
              <w:rPr>
                <w:spacing w:val="-2"/>
                <w:sz w:val="20"/>
              </w:rPr>
              <w:t>COSTA</w:t>
            </w:r>
          </w:p>
        </w:tc>
      </w:tr>
      <w:tr w:rsidR="00FD1F84" w14:paraId="456F08A0" w14:textId="77777777" w:rsidTr="00FD1F84">
        <w:trPr>
          <w:trHeight w:val="730"/>
        </w:trPr>
        <w:tc>
          <w:tcPr>
            <w:tcW w:w="3570" w:type="dxa"/>
          </w:tcPr>
          <w:p w14:paraId="51EF4F7B" w14:textId="77777777" w:rsidR="00FD1F84" w:rsidRDefault="00FD1F84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20689196</w:t>
            </w:r>
          </w:p>
        </w:tc>
        <w:tc>
          <w:tcPr>
            <w:tcW w:w="7513" w:type="dxa"/>
          </w:tcPr>
          <w:p w14:paraId="64C914B2" w14:textId="77777777" w:rsidR="00FD1F84" w:rsidRDefault="00FD1F84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MURILO BRAUNER </w:t>
            </w:r>
            <w:r>
              <w:rPr>
                <w:spacing w:val="-2"/>
                <w:sz w:val="20"/>
              </w:rPr>
              <w:t>ZIANI</w:t>
            </w:r>
          </w:p>
        </w:tc>
      </w:tr>
      <w:tr w:rsidR="00FD1F84" w14:paraId="0F7B3176" w14:textId="77777777" w:rsidTr="00FD1F84">
        <w:trPr>
          <w:trHeight w:val="730"/>
        </w:trPr>
        <w:tc>
          <w:tcPr>
            <w:tcW w:w="3570" w:type="dxa"/>
          </w:tcPr>
          <w:p w14:paraId="0A96F7D2" w14:textId="77777777" w:rsidR="00FD1F84" w:rsidRDefault="00FD1F84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18523434</w:t>
            </w:r>
          </w:p>
        </w:tc>
        <w:tc>
          <w:tcPr>
            <w:tcW w:w="7513" w:type="dxa"/>
          </w:tcPr>
          <w:p w14:paraId="5CADE138" w14:textId="77777777" w:rsidR="00FD1F84" w:rsidRDefault="00FD1F84">
            <w:pPr>
              <w:pStyle w:val="TableParagraph"/>
              <w:spacing w:line="242" w:lineRule="auto"/>
              <w:ind w:right="118"/>
              <w:rPr>
                <w:sz w:val="20"/>
              </w:rPr>
            </w:pPr>
            <w:r>
              <w:rPr>
                <w:sz w:val="20"/>
              </w:rPr>
              <w:t>THUANY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FAGUNDES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DA </w:t>
            </w:r>
            <w:r>
              <w:rPr>
                <w:spacing w:val="-2"/>
                <w:sz w:val="20"/>
              </w:rPr>
              <w:t>SILVA</w:t>
            </w:r>
          </w:p>
        </w:tc>
      </w:tr>
      <w:tr w:rsidR="00FD1F84" w14:paraId="47202B9E" w14:textId="77777777" w:rsidTr="00FD1F84">
        <w:trPr>
          <w:trHeight w:val="730"/>
        </w:trPr>
        <w:tc>
          <w:tcPr>
            <w:tcW w:w="3570" w:type="dxa"/>
          </w:tcPr>
          <w:p w14:paraId="7F4650A7" w14:textId="77777777" w:rsidR="00FD1F84" w:rsidRDefault="00FD1F84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23607158</w:t>
            </w:r>
          </w:p>
        </w:tc>
        <w:tc>
          <w:tcPr>
            <w:tcW w:w="7513" w:type="dxa"/>
          </w:tcPr>
          <w:p w14:paraId="47910FD4" w14:textId="77777777" w:rsidR="00FD1F84" w:rsidRDefault="00FD1F84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YASMIM ALBECHE </w:t>
            </w:r>
            <w:r>
              <w:rPr>
                <w:spacing w:val="-2"/>
                <w:sz w:val="20"/>
              </w:rPr>
              <w:t>FERRAZ</w:t>
            </w:r>
          </w:p>
        </w:tc>
      </w:tr>
    </w:tbl>
    <w:p w14:paraId="38362869" w14:textId="77777777" w:rsidR="008111BD" w:rsidRDefault="008111BD">
      <w:pPr>
        <w:pStyle w:val="Corpodetexto"/>
        <w:spacing w:before="0"/>
      </w:pPr>
    </w:p>
    <w:p w14:paraId="10B92016" w14:textId="77777777" w:rsidR="008111BD" w:rsidRDefault="008111BD">
      <w:pPr>
        <w:pStyle w:val="Corpodetexto"/>
        <w:spacing w:before="0"/>
      </w:pPr>
    </w:p>
    <w:p w14:paraId="7D868C74" w14:textId="1FB413AE" w:rsidR="008111BD" w:rsidRDefault="008111BD">
      <w:pPr>
        <w:pStyle w:val="Corpodetexto"/>
        <w:tabs>
          <w:tab w:val="left" w:pos="3636"/>
        </w:tabs>
        <w:spacing w:before="0" w:line="230" w:lineRule="exact"/>
        <w:ind w:left="117"/>
      </w:pPr>
    </w:p>
    <w:p w14:paraId="2DC74C22" w14:textId="77777777" w:rsidR="008111BD" w:rsidRDefault="008111BD">
      <w:pPr>
        <w:pStyle w:val="Corpodetexto"/>
        <w:spacing w:line="230" w:lineRule="exact"/>
        <w:sectPr w:rsidR="008111BD">
          <w:type w:val="continuous"/>
          <w:pgSz w:w="11900" w:h="16840"/>
          <w:pgMar w:top="400" w:right="283" w:bottom="280" w:left="283" w:header="720" w:footer="720" w:gutter="0"/>
          <w:cols w:space="720"/>
        </w:sectPr>
      </w:pPr>
    </w:p>
    <w:p w14:paraId="5E9273B8" w14:textId="2E847959" w:rsidR="008111BD" w:rsidRDefault="00000000">
      <w:pPr>
        <w:pStyle w:val="Corpodetexto"/>
        <w:ind w:left="117"/>
      </w:pPr>
      <w:r>
        <w:t xml:space="preserve">TOTAL </w:t>
      </w:r>
      <w:r>
        <w:rPr>
          <w:spacing w:val="-2"/>
        </w:rPr>
        <w:t>ESTUDANTES:</w:t>
      </w:r>
      <w:r w:rsidR="00FD1F84">
        <w:rPr>
          <w:spacing w:val="-2"/>
        </w:rPr>
        <w:t xml:space="preserve"> </w:t>
      </w:r>
    </w:p>
    <w:p w14:paraId="336E4285" w14:textId="5B2ED3E9" w:rsidR="008111BD" w:rsidRDefault="00000000" w:rsidP="00FD1F84">
      <w:pPr>
        <w:pStyle w:val="Corpodetexto"/>
      </w:pPr>
      <w:r>
        <w:br w:type="column"/>
      </w:r>
      <w:r w:rsidR="00FD1F84">
        <w:t>7</w:t>
      </w:r>
    </w:p>
    <w:p w14:paraId="27FAB8A4" w14:textId="37628FAE" w:rsidR="008111BD" w:rsidRDefault="008111BD">
      <w:pPr>
        <w:pStyle w:val="Corpodetexto"/>
        <w:ind w:left="116"/>
      </w:pPr>
    </w:p>
    <w:sectPr w:rsidR="008111BD" w:rsidSect="00FD1F84">
      <w:type w:val="continuous"/>
      <w:pgSz w:w="11900" w:h="16840"/>
      <w:pgMar w:top="400" w:right="283" w:bottom="280" w:left="283" w:header="720" w:footer="720" w:gutter="0"/>
      <w:cols w:num="2" w:space="154" w:equalWidth="0">
        <w:col w:w="2258" w:space="1262"/>
        <w:col w:w="7814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1BD"/>
    <w:rsid w:val="008111BD"/>
    <w:rsid w:val="00E93035"/>
    <w:rsid w:val="00FD1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0EF1DE"/>
  <w15:docId w15:val="{B44C2D5B-B695-4D7F-818A-9E682AA32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spacing w:before="170"/>
    </w:pPr>
    <w:rPr>
      <w:sz w:val="20"/>
      <w:szCs w:val="20"/>
    </w:rPr>
  </w:style>
  <w:style w:type="paragraph" w:styleId="Ttulo">
    <w:name w:val="Title"/>
    <w:basedOn w:val="Normal"/>
    <w:uiPriority w:val="10"/>
    <w:qFormat/>
    <w:pPr>
      <w:spacing w:before="59"/>
      <w:ind w:left="75"/>
    </w:pPr>
    <w:rPr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27" w:lineRule="exact"/>
      <w:ind w:left="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43</Words>
  <Characters>238</Characters>
  <Application>Microsoft Office Word</Application>
  <DocSecurity>0</DocSecurity>
  <Lines>1</Lines>
  <Paragraphs>1</Paragraphs>
  <ScaleCrop>false</ScaleCrop>
  <Company/>
  <LinksUpToDate>false</LinksUpToDate>
  <CharactersWithSpaces>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Alicia</dc:creator>
  <cp:lastModifiedBy>Alicia</cp:lastModifiedBy>
  <cp:revision>2</cp:revision>
  <dcterms:created xsi:type="dcterms:W3CDTF">2025-05-09T13:37:00Z</dcterms:created>
  <dcterms:modified xsi:type="dcterms:W3CDTF">2025-05-09T13:37:00Z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2025-04-27T00:00:00Z</vt:filetime>
  </property>
  <property fmtid="{D5CDD505-2E9C-101B-9397-08002B2CF9AE}" pid="3" name="Creator">
    <vt:lpwstr>JasperReports (RJ170)</vt:lpwstr>
  </property>
  <property fmtid="{D5CDD505-2E9C-101B-9397-08002B2CF9AE}" pid="4" name="LastSaved">
    <vt:filetime>2025-05-09T00:00:00Z</vt:filetime>
  </property>
  <property fmtid="{D5CDD505-2E9C-101B-9397-08002B2CF9AE}" pid="5" name="Producer">
    <vt:lpwstr>iText 2.1.7 by 1T3XT</vt:lpwstr>
  </property>
</Properties>
</file>